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FC2B9" w14:textId="38D205D2" w:rsidR="004B5B58" w:rsidRDefault="003573AC" w:rsidP="004B5B58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color w:val="FF0000"/>
          <w:kern w:val="36"/>
          <w:sz w:val="24"/>
          <w:szCs w:val="24"/>
          <w:lang w:eastAsia="en-GB"/>
        </w:rPr>
      </w:pPr>
      <w:r>
        <w:rPr>
          <w:rFonts w:ascii="Segoe UI" w:eastAsia="Times New Roman" w:hAnsi="Segoe UI" w:cs="Segoe UI"/>
          <w:b/>
          <w:bCs/>
          <w:noProof/>
          <w:color w:val="FF0000"/>
          <w:kern w:val="36"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71A17C42" wp14:editId="273F3BE5">
            <wp:simplePos x="0" y="0"/>
            <wp:positionH relativeFrom="column">
              <wp:posOffset>4267201</wp:posOffset>
            </wp:positionH>
            <wp:positionV relativeFrom="paragraph">
              <wp:posOffset>-793750</wp:posOffset>
            </wp:positionV>
            <wp:extent cx="1892300" cy="761225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76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5B58" w:rsidRPr="004B5B58">
        <w:rPr>
          <w:rFonts w:ascii="Segoe UI" w:eastAsia="Times New Roman" w:hAnsi="Segoe UI" w:cs="Segoe UI"/>
          <w:b/>
          <w:bCs/>
          <w:color w:val="FF0000"/>
          <w:kern w:val="36"/>
          <w:sz w:val="24"/>
          <w:szCs w:val="24"/>
          <w:lang w:eastAsia="en-GB"/>
        </w:rPr>
        <w:t>REQUEST FOR LEAVE OF ABSENCE DURING TERM TIME</w:t>
      </w:r>
    </w:p>
    <w:p w14:paraId="76F777CF" w14:textId="77777777" w:rsidR="004B5B58" w:rsidRPr="004B5B58" w:rsidRDefault="004B5B58" w:rsidP="004B5B5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lang w:eastAsia="en-GB"/>
        </w:rPr>
      </w:pPr>
      <w:r w:rsidRPr="004B5B58">
        <w:rPr>
          <w:rFonts w:ascii="Segoe UI" w:eastAsia="Times New Roman" w:hAnsi="Segoe UI" w:cs="Segoe UI"/>
          <w:b/>
          <w:bCs/>
          <w:lang w:eastAsia="en-GB"/>
        </w:rPr>
        <w:t>Important Information for Parents/Carers</w:t>
      </w:r>
    </w:p>
    <w:p w14:paraId="0EBC2654" w14:textId="0503E7E9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Schools are only able to authorise leave during term time in </w:t>
      </w:r>
      <w:r w:rsidRPr="004B5B5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exceptional circumstances</w:t>
      </w: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>. Family holidays, leisure trips and visits to relatives will not normally be considered exceptional circumstances.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19 days or more in a school year will result in your child being classed as persistently absent and research demonstrates this can have a significant impact on social and academic development.</w:t>
      </w:r>
    </w:p>
    <w:p w14:paraId="71C310CE" w14:textId="0B5316AB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>Parents/carers are strongly advised not to make any travel arrangements before receiving a written response from the school.</w:t>
      </w:r>
    </w:p>
    <w:p w14:paraId="2F7C6050" w14:textId="77777777" w:rsidR="004B5B58" w:rsidRPr="004B5B58" w:rsidRDefault="00D43E3B" w:rsidP="004B5B58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35369BCC">
          <v:rect id="_x0000_i1025" style="width:0;height:1.5pt" o:hralign="center" o:hrstd="t" o:hr="t" fillcolor="#a0a0a0" stroked="f"/>
        </w:pict>
      </w:r>
    </w:p>
    <w:p w14:paraId="5187AEA9" w14:textId="77777777" w:rsidR="004B5B58" w:rsidRPr="004B5B58" w:rsidRDefault="004B5B58" w:rsidP="004B5B5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lang w:eastAsia="en-GB"/>
        </w:rPr>
      </w:pPr>
      <w:r w:rsidRPr="004B5B58">
        <w:rPr>
          <w:rFonts w:ascii="Segoe UI" w:eastAsia="Times New Roman" w:hAnsi="Segoe UI" w:cs="Segoe UI"/>
          <w:b/>
          <w:bCs/>
          <w:lang w:eastAsia="en-GB"/>
        </w:rPr>
        <w:t>Pupil Details</w:t>
      </w:r>
    </w:p>
    <w:p w14:paraId="1E52CFCF" w14:textId="5D51519E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Pupil Name: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                                     </w:t>
      </w:r>
      <w:r w:rsidRPr="004B5B5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Class: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                                             </w:t>
      </w:r>
      <w:r w:rsidRPr="004B5B5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Date of Birth:</w:t>
      </w: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</w:p>
    <w:p w14:paraId="69FB07B2" w14:textId="77777777" w:rsidR="004B5B58" w:rsidRPr="004B5B58" w:rsidRDefault="00D43E3B" w:rsidP="004B5B58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0B03C07F">
          <v:rect id="_x0000_i1026" style="width:0;height:1.5pt" o:hralign="center" o:hrstd="t" o:hr="t" fillcolor="#a0a0a0" stroked="f"/>
        </w:pict>
      </w:r>
    </w:p>
    <w:p w14:paraId="5E632D26" w14:textId="77777777" w:rsidR="004B5B58" w:rsidRPr="004B5B58" w:rsidRDefault="004B5B58" w:rsidP="004B5B5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lang w:eastAsia="en-GB"/>
        </w:rPr>
      </w:pPr>
      <w:r w:rsidRPr="004B5B58">
        <w:rPr>
          <w:rFonts w:ascii="Segoe UI" w:eastAsia="Times New Roman" w:hAnsi="Segoe UI" w:cs="Segoe UI"/>
          <w:b/>
          <w:bCs/>
          <w:lang w:eastAsia="en-GB"/>
        </w:rPr>
        <w:t>Parent/Carer Details</w:t>
      </w:r>
    </w:p>
    <w:p w14:paraId="1D4729D1" w14:textId="760AFE30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Parent/Carer Name:</w:t>
      </w: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                                          </w:t>
      </w:r>
      <w:r w:rsidRPr="004B5B5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Relationship to Pupil:</w:t>
      </w: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</w:p>
    <w:p w14:paraId="020255E9" w14:textId="77777777" w:rsidR="004B5B58" w:rsidRPr="004B5B58" w:rsidRDefault="00D43E3B" w:rsidP="004B5B58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29FC8461">
          <v:rect id="_x0000_i1027" style="width:0;height:1.5pt" o:hralign="center" o:hrstd="t" o:hr="t" fillcolor="#a0a0a0" stroked="f"/>
        </w:pict>
      </w:r>
    </w:p>
    <w:p w14:paraId="2EA686D7" w14:textId="77777777" w:rsidR="004B5B58" w:rsidRPr="004B5B58" w:rsidRDefault="004B5B58" w:rsidP="004B5B5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lang w:eastAsia="en-GB"/>
        </w:rPr>
      </w:pPr>
      <w:r w:rsidRPr="004B5B58">
        <w:rPr>
          <w:rFonts w:ascii="Segoe UI" w:eastAsia="Times New Roman" w:hAnsi="Segoe UI" w:cs="Segoe UI"/>
          <w:b/>
          <w:bCs/>
          <w:lang w:eastAsia="en-GB"/>
        </w:rPr>
        <w:t>Details of Requested Absence</w:t>
      </w:r>
    </w:p>
    <w:p w14:paraId="33DDF0F5" w14:textId="6E1C522B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First Day of Absence: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                                       </w:t>
      </w:r>
      <w:r w:rsidRPr="004B5B5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Last Day of Absence:</w:t>
      </w: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</w:p>
    <w:p w14:paraId="77EF3372" w14:textId="3BDABCF8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Date Returning to School:</w:t>
      </w: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                             </w:t>
      </w:r>
      <w:r w:rsidRPr="004B5B5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Total Number of School Days Missed:</w:t>
      </w:r>
    </w:p>
    <w:p w14:paraId="2E958251" w14:textId="77777777" w:rsidR="004B5B58" w:rsidRPr="004B5B58" w:rsidRDefault="00D43E3B" w:rsidP="004B5B58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576F5893">
          <v:rect id="_x0000_i1028" style="width:0;height:1.5pt" o:hralign="center" o:hrstd="t" o:hr="t" fillcolor="#a0a0a0" stroked="f"/>
        </w:pict>
      </w:r>
    </w:p>
    <w:p w14:paraId="3B33A1BD" w14:textId="77777777" w:rsidR="004B5B58" w:rsidRDefault="004B5B58" w:rsidP="004B5B5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lang w:eastAsia="en-GB"/>
        </w:rPr>
      </w:pPr>
      <w:r w:rsidRPr="004B5B58">
        <w:rPr>
          <w:rFonts w:ascii="Segoe UI" w:eastAsia="Times New Roman" w:hAnsi="Segoe UI" w:cs="Segoe UI"/>
          <w:b/>
          <w:bCs/>
          <w:lang w:eastAsia="en-GB"/>
        </w:rPr>
        <w:t>Reason for Request</w:t>
      </w:r>
    </w:p>
    <w:p w14:paraId="1B43FB4F" w14:textId="693F447F" w:rsidR="004B5B58" w:rsidRPr="004B5B58" w:rsidRDefault="004B5B58" w:rsidP="004B5B5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lang w:eastAsia="en-GB"/>
        </w:rPr>
      </w:pP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>Please provide full details of the exceptional circumstances that require your child to be absent from school during term time.</w:t>
      </w:r>
    </w:p>
    <w:p w14:paraId="5B8D04A5" w14:textId="4BF80BE7" w:rsid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05ED6E38" w14:textId="00AA10E5" w:rsid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1756DDA9" w14:textId="7A826646" w:rsid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779A7483" w14:textId="77777777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0A0F903B" w14:textId="77777777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lastRenderedPageBreak/>
        <w:t>If relevant, please attach supporting evidence to this request.</w:t>
      </w:r>
    </w:p>
    <w:p w14:paraId="121CEAA6" w14:textId="77777777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 Supporting evidence attached</w:t>
      </w:r>
    </w:p>
    <w:p w14:paraId="7A629328" w14:textId="77777777" w:rsidR="004B5B58" w:rsidRPr="004B5B58" w:rsidRDefault="00D43E3B" w:rsidP="004B5B58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7EF77CB8">
          <v:rect id="_x0000_i1029" style="width:0;height:1.5pt" o:hralign="center" o:hrstd="t" o:hr="t" fillcolor="#a0a0a0" stroked="f"/>
        </w:pict>
      </w:r>
    </w:p>
    <w:p w14:paraId="32B44FDB" w14:textId="77777777" w:rsidR="004B5B58" w:rsidRPr="004B5B58" w:rsidRDefault="004B5B58" w:rsidP="004B5B5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 w:rsidRPr="004B5B58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Parent/Carer Declaration</w:t>
      </w:r>
    </w:p>
    <w:p w14:paraId="4A6854CE" w14:textId="77777777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>I understand that regular attendance at school is important for my child's education and wellbeing.</w:t>
      </w:r>
    </w:p>
    <w:p w14:paraId="1F8A5148" w14:textId="77777777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>I understand that headteachers may only grant leave of absence during term time where they consider there to be exceptional circumstances.</w:t>
      </w:r>
    </w:p>
    <w:p w14:paraId="185D06F5" w14:textId="77777777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>I understand that if this request is not authorised and my child is absent from school, the absence will be recorded as unauthorised and may result in a Fixed Penalty Notice and/or further action being taken by the Local Authority.</w:t>
      </w:r>
    </w:p>
    <w:p w14:paraId="1CD8BABE" w14:textId="40E8EB1E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Parent/Carer Signature:</w:t>
      </w: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                                                        </w:t>
      </w:r>
      <w:r w:rsidRPr="004B5B5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Date:</w:t>
      </w: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</w:p>
    <w:p w14:paraId="4180CD69" w14:textId="77777777" w:rsidR="004B5B58" w:rsidRPr="004B5B58" w:rsidRDefault="00D43E3B" w:rsidP="004B5B58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7778AC28">
          <v:rect id="_x0000_i1030" style="width:0;height:1.5pt" o:hralign="center" o:hrstd="t" o:hr="t" fillcolor="#a0a0a0" stroked="f"/>
        </w:pict>
      </w:r>
    </w:p>
    <w:p w14:paraId="05550C71" w14:textId="77777777" w:rsidR="004B5B58" w:rsidRPr="004B5B58" w:rsidRDefault="004B5B58" w:rsidP="004B5B5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4"/>
          <w:szCs w:val="24"/>
          <w:lang w:eastAsia="en-GB"/>
        </w:rPr>
      </w:pPr>
      <w:r w:rsidRPr="004B5B58">
        <w:rPr>
          <w:rFonts w:ascii="Segoe UI" w:eastAsia="Times New Roman" w:hAnsi="Segoe UI" w:cs="Segoe UI"/>
          <w:b/>
          <w:bCs/>
          <w:kern w:val="36"/>
          <w:sz w:val="24"/>
          <w:szCs w:val="24"/>
          <w:lang w:eastAsia="en-GB"/>
        </w:rPr>
        <w:t>School Use Only</w:t>
      </w:r>
    </w:p>
    <w:p w14:paraId="2ACAEF9E" w14:textId="77777777" w:rsidR="004B5B58" w:rsidRPr="004B5B58" w:rsidRDefault="004B5B58" w:rsidP="004B5B5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en-GB"/>
        </w:rPr>
      </w:pPr>
      <w:r w:rsidRPr="004B5B58">
        <w:rPr>
          <w:rFonts w:ascii="Segoe UI" w:eastAsia="Times New Roman" w:hAnsi="Segoe UI" w:cs="Segoe UI"/>
          <w:b/>
          <w:bCs/>
          <w:lang w:eastAsia="en-GB"/>
        </w:rPr>
        <w:t>Attendance Information</w:t>
      </w:r>
    </w:p>
    <w:p w14:paraId="46574C73" w14:textId="77777777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>Current Attendance: __________ %</w:t>
      </w:r>
    </w:p>
    <w:p w14:paraId="1E1CBFA1" w14:textId="77777777" w:rsidR="004B5B58" w:rsidRPr="004B5B58" w:rsidRDefault="004B5B58" w:rsidP="004B5B5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en-GB"/>
        </w:rPr>
      </w:pPr>
      <w:r w:rsidRPr="004B5B58">
        <w:rPr>
          <w:rFonts w:ascii="Segoe UI" w:eastAsia="Times New Roman" w:hAnsi="Segoe UI" w:cs="Segoe UI"/>
          <w:b/>
          <w:bCs/>
          <w:lang w:eastAsia="en-GB"/>
        </w:rPr>
        <w:t>Headteacher's Decision</w:t>
      </w:r>
    </w:p>
    <w:p w14:paraId="4FF053E3" w14:textId="77777777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 Authorised</w:t>
      </w:r>
    </w:p>
    <w:p w14:paraId="51CF017B" w14:textId="77777777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 Not Authorised</w:t>
      </w:r>
    </w:p>
    <w:p w14:paraId="30040EE1" w14:textId="202253D7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Headteacher Signature:</w:t>
      </w: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                                                  </w:t>
      </w:r>
      <w:r w:rsidRPr="004B5B5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Date:</w:t>
      </w: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</w:p>
    <w:p w14:paraId="26BB8BEE" w14:textId="77777777" w:rsidR="004B5B58" w:rsidRPr="004B5B58" w:rsidRDefault="00D43E3B" w:rsidP="004B5B58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36211F50">
          <v:rect id="_x0000_i1031" style="width:0;height:1.5pt" o:hralign="center" o:hrstd="t" o:hr="t" fillcolor="#a0a0a0" stroked="f"/>
        </w:pict>
      </w:r>
    </w:p>
    <w:p w14:paraId="03F3FA2A" w14:textId="77777777" w:rsidR="004B5B58" w:rsidRPr="004B5B58" w:rsidRDefault="004B5B58" w:rsidP="004B5B5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en-GB"/>
        </w:rPr>
      </w:pPr>
      <w:r w:rsidRPr="004B5B58">
        <w:rPr>
          <w:rFonts w:ascii="Segoe UI" w:eastAsia="Times New Roman" w:hAnsi="Segoe UI" w:cs="Segoe UI"/>
          <w:b/>
          <w:bCs/>
          <w:lang w:eastAsia="en-GB"/>
        </w:rPr>
        <w:t>Office Use Only</w:t>
      </w:r>
    </w:p>
    <w:p w14:paraId="00BF86AD" w14:textId="156AB2E0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Date Received: 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                                     </w:t>
      </w: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Attendance Code Applied: </w:t>
      </w:r>
    </w:p>
    <w:p w14:paraId="2758588C" w14:textId="150E2AAF" w:rsidR="004B5B58" w:rsidRPr="004B5B58" w:rsidRDefault="004B5B58" w:rsidP="004B5B5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Processed By: 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                                       </w:t>
      </w:r>
      <w:r w:rsidRPr="004B5B58">
        <w:rPr>
          <w:rFonts w:ascii="Segoe UI" w:eastAsia="Times New Roman" w:hAnsi="Segoe UI" w:cs="Segoe UI"/>
          <w:sz w:val="21"/>
          <w:szCs w:val="21"/>
          <w:lang w:eastAsia="en-GB"/>
        </w:rPr>
        <w:t xml:space="preserve">Date Processed: </w:t>
      </w:r>
    </w:p>
    <w:p w14:paraId="0349B82C" w14:textId="77777777" w:rsidR="004B5B58" w:rsidRPr="004B5B58" w:rsidRDefault="00D43E3B" w:rsidP="004B5B58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2FBB0872">
          <v:rect id="_x0000_i1032" style="width:0;height:1.5pt" o:hralign="center" o:hrstd="t" o:hr="t" fillcolor="#a0a0a0" stroked="f"/>
        </w:pict>
      </w:r>
    </w:p>
    <w:p w14:paraId="61E58E77" w14:textId="77777777" w:rsidR="00C72064" w:rsidRDefault="00C72064"/>
    <w:sectPr w:rsidR="00C720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B58"/>
    <w:rsid w:val="003573AC"/>
    <w:rsid w:val="004B5B58"/>
    <w:rsid w:val="008B185B"/>
    <w:rsid w:val="00C72064"/>
    <w:rsid w:val="00D4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4DD4031B"/>
  <w15:chartTrackingRefBased/>
  <w15:docId w15:val="{8BACFAF2-E31A-4B49-8A9F-5078D2E4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8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1931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Davison</dc:creator>
  <cp:keywords/>
  <dc:description/>
  <cp:lastModifiedBy>Clare Kelly</cp:lastModifiedBy>
  <cp:revision>2</cp:revision>
  <cp:lastPrinted>2026-10-05T12:48:00Z</cp:lastPrinted>
  <dcterms:created xsi:type="dcterms:W3CDTF">2026-10-05T12:50:00Z</dcterms:created>
  <dcterms:modified xsi:type="dcterms:W3CDTF">2026-10-05T12:50:00Z</dcterms:modified>
</cp:coreProperties>
</file>